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8176A" w14:textId="77777777" w:rsidR="00185B91" w:rsidRPr="00F71261" w:rsidRDefault="00185B91" w:rsidP="00185B91">
      <w:pPr>
        <w:spacing w:after="0"/>
        <w:jc w:val="both"/>
        <w:rPr>
          <w:rFonts w:cs="Arial"/>
          <w:b/>
          <w:szCs w:val="21"/>
        </w:rPr>
      </w:pPr>
      <w:r w:rsidRPr="00F71261">
        <w:rPr>
          <w:rFonts w:cs="Arial"/>
          <w:b/>
          <w:szCs w:val="21"/>
        </w:rPr>
        <w:t xml:space="preserve">Załącznik nr 4 </w:t>
      </w:r>
      <w:r w:rsidRPr="00F71261">
        <w:rPr>
          <w:rFonts w:cs="Arial"/>
          <w:szCs w:val="21"/>
        </w:rPr>
        <w:t>do Regulaminu Świadczenia Usług OWES</w:t>
      </w:r>
    </w:p>
    <w:p w14:paraId="5B972AFA" w14:textId="77777777" w:rsidR="00185B91" w:rsidRPr="00F71261" w:rsidRDefault="00185B91" w:rsidP="00185B91">
      <w:pPr>
        <w:spacing w:after="0"/>
        <w:jc w:val="both"/>
        <w:rPr>
          <w:rFonts w:cs="Arial"/>
          <w:b/>
        </w:rPr>
      </w:pPr>
      <w:r w:rsidRPr="00F71261">
        <w:rPr>
          <w:rFonts w:cs="Arial"/>
          <w:b/>
        </w:rPr>
        <w:t>Formularz zgłoszeniowy dla Grup Inicjatywnych zainteresowanych tworzeniem przedsiębiorstwa społecznego</w:t>
      </w:r>
    </w:p>
    <w:p w14:paraId="5158A11F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5029F61B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74D34D76" w14:textId="34EDE931" w:rsidR="00185B91" w:rsidRPr="009E6AC8" w:rsidRDefault="00185B91" w:rsidP="00185B91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F71261">
        <w:rPr>
          <w:i/>
        </w:rPr>
        <w:t>Dane zawarte w formularzu są poufne. Na ich podstawie Realizator dokona oceny funkcjonowania</w:t>
      </w:r>
      <w:r w:rsidRPr="00F71261">
        <w:rPr>
          <w:i/>
        </w:rPr>
        <w:br/>
        <w:t xml:space="preserve">i zasadności pomocy </w:t>
      </w:r>
      <w:r>
        <w:rPr>
          <w:i/>
        </w:rPr>
        <w:t xml:space="preserve">Grupie Inicjatywnej. </w:t>
      </w:r>
    </w:p>
    <w:p w14:paraId="694F9808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F71261">
        <w:rPr>
          <w:i/>
        </w:rPr>
        <w:t>Prosimy o czytelne wypełnienie wniosku. W razie pytań i wątpliwości przy wypełnianiu  formularza, prosimy zwrócić się o pomoc do przedstawiciela  OWES.</w:t>
      </w:r>
    </w:p>
    <w:p w14:paraId="2D8867F7" w14:textId="77777777" w:rsidR="00185B91" w:rsidRPr="00F71261" w:rsidRDefault="00185B91" w:rsidP="00185B91">
      <w:pPr>
        <w:spacing w:after="0" w:line="240" w:lineRule="auto"/>
        <w:jc w:val="both"/>
        <w:rPr>
          <w:b/>
          <w:bCs/>
        </w:rPr>
      </w:pPr>
    </w:p>
    <w:p w14:paraId="65092846" w14:textId="77777777" w:rsidR="00185B91" w:rsidRPr="00F71261" w:rsidRDefault="00185B91" w:rsidP="00185B91">
      <w:pPr>
        <w:spacing w:after="0" w:line="240" w:lineRule="auto"/>
        <w:jc w:val="both"/>
        <w:rPr>
          <w:b/>
          <w:bCs/>
        </w:rPr>
      </w:pPr>
    </w:p>
    <w:p w14:paraId="2B5AF274" w14:textId="77777777" w:rsidR="00185B91" w:rsidRPr="00F71261" w:rsidRDefault="00185B91" w:rsidP="00185B91">
      <w:pPr>
        <w:numPr>
          <w:ilvl w:val="0"/>
          <w:numId w:val="45"/>
        </w:numPr>
        <w:spacing w:after="0" w:line="240" w:lineRule="auto"/>
        <w:jc w:val="both"/>
        <w:rPr>
          <w:b/>
        </w:rPr>
      </w:pPr>
      <w:r w:rsidRPr="00F71261">
        <w:rPr>
          <w:b/>
        </w:rPr>
        <w:t>Dane podstawowe dotyczące organizacji</w:t>
      </w:r>
    </w:p>
    <w:p w14:paraId="5B140AA1" w14:textId="77777777" w:rsidR="00185B91" w:rsidRPr="00F71261" w:rsidRDefault="00185B91" w:rsidP="00185B91">
      <w:pPr>
        <w:spacing w:after="0" w:line="240" w:lineRule="auto"/>
        <w:ind w:left="108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211"/>
      </w:tblGrid>
      <w:tr w:rsidR="00185B91" w:rsidRPr="00F71261" w14:paraId="3950B77E" w14:textId="77777777" w:rsidTr="00227A6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E8AF10" w14:textId="77777777" w:rsidR="00185B91" w:rsidRPr="00F71261" w:rsidRDefault="00185B91" w:rsidP="00227A6A">
            <w:pPr>
              <w:spacing w:after="0" w:line="360" w:lineRule="auto"/>
              <w:jc w:val="both"/>
              <w:rPr>
                <w:b/>
              </w:rPr>
            </w:pPr>
            <w:r w:rsidRPr="00F71261">
              <w:rPr>
                <w:b/>
              </w:rPr>
              <w:t>Nazwa Grupy Inicjatywnej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B3DB" w14:textId="77777777" w:rsidR="00185B91" w:rsidRPr="00F71261" w:rsidRDefault="00185B91" w:rsidP="00227A6A">
            <w:pPr>
              <w:spacing w:after="0" w:line="360" w:lineRule="auto"/>
              <w:jc w:val="both"/>
            </w:pPr>
          </w:p>
        </w:tc>
      </w:tr>
      <w:tr w:rsidR="00185B91" w:rsidRPr="00F71261" w14:paraId="6DC6388B" w14:textId="77777777" w:rsidTr="00227A6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9C3BEE" w14:textId="77777777" w:rsidR="00185B91" w:rsidRPr="00F71261" w:rsidRDefault="00185B91" w:rsidP="00227A6A">
            <w:pPr>
              <w:spacing w:after="0"/>
              <w:rPr>
                <w:b/>
              </w:rPr>
            </w:pPr>
            <w:r w:rsidRPr="00F71261">
              <w:rPr>
                <w:b/>
              </w:rPr>
              <w:t>Osoby fizyczne lub podmioty prawne tworzące Grupę Inicjatywną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0D86" w14:textId="77777777" w:rsidR="00185B91" w:rsidRPr="00F71261" w:rsidRDefault="00185B91" w:rsidP="00227A6A">
            <w:pPr>
              <w:spacing w:after="0" w:line="360" w:lineRule="auto"/>
              <w:jc w:val="both"/>
            </w:pPr>
            <w:r w:rsidRPr="00F71261">
              <w:t xml:space="preserve">1. </w:t>
            </w:r>
          </w:p>
          <w:p w14:paraId="3277B562" w14:textId="77777777" w:rsidR="00185B91" w:rsidRPr="00F71261" w:rsidRDefault="00185B91" w:rsidP="00227A6A">
            <w:pPr>
              <w:spacing w:after="0" w:line="360" w:lineRule="auto"/>
              <w:jc w:val="both"/>
            </w:pPr>
            <w:r w:rsidRPr="00F71261">
              <w:t xml:space="preserve">2. </w:t>
            </w:r>
          </w:p>
          <w:p w14:paraId="35763310" w14:textId="77777777" w:rsidR="00185B91" w:rsidRPr="00F71261" w:rsidRDefault="00185B91" w:rsidP="00227A6A">
            <w:pPr>
              <w:spacing w:after="0" w:line="360" w:lineRule="auto"/>
              <w:jc w:val="both"/>
            </w:pPr>
            <w:r w:rsidRPr="00F71261">
              <w:t xml:space="preserve">3. </w:t>
            </w:r>
          </w:p>
          <w:p w14:paraId="1291CB13" w14:textId="77777777" w:rsidR="00185B91" w:rsidRPr="00F71261" w:rsidRDefault="00185B91" w:rsidP="00227A6A">
            <w:pPr>
              <w:spacing w:after="0" w:line="360" w:lineRule="auto"/>
              <w:jc w:val="both"/>
            </w:pPr>
            <w:r w:rsidRPr="00F71261">
              <w:t xml:space="preserve">4. </w:t>
            </w:r>
          </w:p>
          <w:p w14:paraId="7E285EB5" w14:textId="77777777" w:rsidR="00185B91" w:rsidRPr="00F71261" w:rsidRDefault="00185B91" w:rsidP="00227A6A">
            <w:pPr>
              <w:spacing w:after="0" w:line="360" w:lineRule="auto"/>
              <w:jc w:val="both"/>
            </w:pPr>
            <w:r w:rsidRPr="00F71261">
              <w:t xml:space="preserve">5. </w:t>
            </w:r>
          </w:p>
        </w:tc>
      </w:tr>
      <w:tr w:rsidR="00185B91" w:rsidRPr="00F71261" w14:paraId="3849CCF6" w14:textId="77777777" w:rsidTr="00227A6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7410D3" w14:textId="77777777" w:rsidR="00185B91" w:rsidRPr="00F71261" w:rsidRDefault="00185B91" w:rsidP="00227A6A">
            <w:pPr>
              <w:spacing w:after="0" w:line="360" w:lineRule="auto"/>
              <w:jc w:val="both"/>
              <w:rPr>
                <w:b/>
              </w:rPr>
            </w:pPr>
            <w:r w:rsidRPr="00F71261">
              <w:rPr>
                <w:b/>
              </w:rPr>
              <w:t>Telefon kontaktowy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50E2" w14:textId="77777777" w:rsidR="00185B91" w:rsidRPr="00F71261" w:rsidRDefault="00185B91" w:rsidP="00227A6A">
            <w:pPr>
              <w:spacing w:after="0" w:line="360" w:lineRule="auto"/>
              <w:jc w:val="both"/>
            </w:pPr>
          </w:p>
        </w:tc>
      </w:tr>
      <w:tr w:rsidR="00185B91" w:rsidRPr="00F71261" w14:paraId="086E68E6" w14:textId="77777777" w:rsidTr="00227A6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48D190" w14:textId="77777777" w:rsidR="00185B91" w:rsidRPr="00F71261" w:rsidRDefault="00185B91" w:rsidP="00227A6A">
            <w:pPr>
              <w:spacing w:after="0" w:line="360" w:lineRule="auto"/>
              <w:jc w:val="both"/>
              <w:rPr>
                <w:b/>
              </w:rPr>
            </w:pPr>
            <w:r w:rsidRPr="00F71261">
              <w:rPr>
                <w:b/>
              </w:rPr>
              <w:t>E-mail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2CC5" w14:textId="77777777" w:rsidR="00185B91" w:rsidRPr="00F71261" w:rsidRDefault="00185B91" w:rsidP="00227A6A">
            <w:pPr>
              <w:spacing w:after="0" w:line="360" w:lineRule="auto"/>
              <w:jc w:val="both"/>
            </w:pPr>
          </w:p>
        </w:tc>
      </w:tr>
      <w:tr w:rsidR="00185B91" w:rsidRPr="00F71261" w14:paraId="67CF6345" w14:textId="77777777" w:rsidTr="00227A6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BAF62E" w14:textId="77777777" w:rsidR="00185B91" w:rsidRPr="00F71261" w:rsidRDefault="00185B91" w:rsidP="00227A6A">
            <w:pPr>
              <w:spacing w:after="0" w:line="240" w:lineRule="auto"/>
              <w:rPr>
                <w:b/>
              </w:rPr>
            </w:pPr>
            <w:r w:rsidRPr="00F71261">
              <w:rPr>
                <w:b/>
              </w:rPr>
              <w:t>Imię i nazwisko osoby do kontaktu</w:t>
            </w:r>
          </w:p>
          <w:p w14:paraId="35830626" w14:textId="77777777" w:rsidR="00185B91" w:rsidRPr="00F71261" w:rsidRDefault="00185B91" w:rsidP="00227A6A">
            <w:pPr>
              <w:spacing w:after="0" w:line="240" w:lineRule="auto"/>
              <w:rPr>
                <w:b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A58F" w14:textId="77777777" w:rsidR="00185B91" w:rsidRPr="00F71261" w:rsidRDefault="00185B91" w:rsidP="00227A6A">
            <w:pPr>
              <w:spacing w:after="0" w:line="360" w:lineRule="auto"/>
              <w:jc w:val="both"/>
            </w:pPr>
          </w:p>
        </w:tc>
      </w:tr>
    </w:tbl>
    <w:p w14:paraId="1A2045E1" w14:textId="77777777" w:rsidR="00185B91" w:rsidRPr="00F71261" w:rsidRDefault="00185B91" w:rsidP="00185B91">
      <w:pPr>
        <w:spacing w:after="0" w:line="240" w:lineRule="auto"/>
        <w:jc w:val="both"/>
      </w:pPr>
    </w:p>
    <w:p w14:paraId="63258D39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F71261">
        <w:rPr>
          <w:b/>
        </w:rPr>
        <w:t>II. Dane dotyczące planowanej działalności</w:t>
      </w:r>
    </w:p>
    <w:p w14:paraId="32A79E4C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85B91" w:rsidRPr="00F71261" w14:paraId="634B803E" w14:textId="77777777" w:rsidTr="00227A6A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943C" w14:textId="77777777" w:rsidR="00185B91" w:rsidRPr="00F71261" w:rsidRDefault="00185B91" w:rsidP="0022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Cs w:val="24"/>
              </w:rPr>
            </w:pPr>
            <w:r w:rsidRPr="00F71261">
              <w:rPr>
                <w:i/>
                <w:szCs w:val="24"/>
              </w:rPr>
              <w:t xml:space="preserve">Krótki opis planowanej działalności przedsiębiorstwa społecznego </w:t>
            </w:r>
            <w:r>
              <w:rPr>
                <w:i/>
                <w:szCs w:val="24"/>
              </w:rPr>
              <w:t>–</w:t>
            </w:r>
            <w:r w:rsidRPr="00F71261">
              <w:rPr>
                <w:i/>
                <w:szCs w:val="24"/>
              </w:rPr>
              <w:t xml:space="preserve"> zakres działania (poszczególne usługi), obszar działania, odbiorcy działań)</w:t>
            </w:r>
          </w:p>
          <w:p w14:paraId="70F3BEB3" w14:textId="77777777" w:rsidR="00185B91" w:rsidRPr="00F71261" w:rsidRDefault="00185B91" w:rsidP="0022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Pogrubienie"/>
                <w:b w:val="0"/>
                <w:bCs w:val="0"/>
                <w:i/>
                <w:sz w:val="24"/>
                <w:szCs w:val="24"/>
              </w:rPr>
            </w:pPr>
          </w:p>
          <w:p w14:paraId="4F67FC6B" w14:textId="3D52A062" w:rsidR="00185B91" w:rsidRPr="00F71261" w:rsidRDefault="00185B91" w:rsidP="00273DD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Cs/>
                <w:szCs w:val="24"/>
              </w:rPr>
            </w:pPr>
            <w:r w:rsidRPr="00F71261">
              <w:rPr>
                <w:rStyle w:val="Pogrubienie"/>
                <w:b w:val="0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85B91" w:rsidRPr="00F71261" w14:paraId="5B39C7C7" w14:textId="77777777" w:rsidTr="00227A6A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AF86" w14:textId="77777777" w:rsidR="00185B91" w:rsidRPr="00F71261" w:rsidRDefault="00185B91" w:rsidP="0022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Cs w:val="24"/>
              </w:rPr>
            </w:pPr>
            <w:r w:rsidRPr="00F71261">
              <w:rPr>
                <w:i/>
                <w:szCs w:val="24"/>
              </w:rPr>
              <w:lastRenderedPageBreak/>
              <w:t xml:space="preserve">Jaki jest aktualny stan przygotowań do utworzenia przedsiębiorstwa społecznego? (skład członków Grupy Inicjatywnej, prace nad biznesplanem, statutem itp.) </w:t>
            </w:r>
          </w:p>
          <w:p w14:paraId="70F1A22F" w14:textId="77777777" w:rsidR="00185B91" w:rsidRPr="00F71261" w:rsidRDefault="00185B91" w:rsidP="0022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  <w:p w14:paraId="00E7E49B" w14:textId="05E851BB" w:rsidR="00185B91" w:rsidRPr="00F71261" w:rsidRDefault="00185B91" w:rsidP="00273DD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 w:val="24"/>
                <w:szCs w:val="24"/>
              </w:rPr>
            </w:pPr>
            <w:r w:rsidRPr="00F71261">
              <w:rPr>
                <w:rStyle w:val="Pogrubienie"/>
                <w:b w:val="0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52B20358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</w:pPr>
    </w:p>
    <w:p w14:paraId="12373B69" w14:textId="25DFAEB0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</w:pPr>
      <w:r w:rsidRPr="00F71261">
        <w:t xml:space="preserve">Zwracam się z prośbą o zakwalifikowanie do wsparcia doradczo-edukacyjnego w ramach projektu „Ośrodek Wsparcia  Ekonomii Społecznej w Ełku” prowadzonego przez Stowarzyszenie ESWIP, </w:t>
      </w:r>
      <w:r w:rsidR="00273DD1">
        <w:br/>
      </w:r>
      <w:r w:rsidRPr="00F71261">
        <w:t>z siedzibą przy ul. Związku Jaszczurczego 17 w Elblągu oraz Stowarzyszenie Adelfi, z siedzibą przy ul. Armii Krajowej 6/9 w Ełku.</w:t>
      </w:r>
    </w:p>
    <w:p w14:paraId="6BEEE8F5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</w:pPr>
    </w:p>
    <w:p w14:paraId="476BF996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</w:pPr>
      <w:r w:rsidRPr="00F71261">
        <w:t>Jednocześnie oświadczam, iż:</w:t>
      </w:r>
    </w:p>
    <w:p w14:paraId="1452CFA1" w14:textId="77777777" w:rsidR="00185B91" w:rsidRPr="00F71261" w:rsidRDefault="00185B91" w:rsidP="00185B91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F71261">
        <w:rPr>
          <w:color w:val="000000"/>
        </w:rPr>
        <w:t>Zapoznaliśmy się z Regulaminem Świadczenia Usług OWES i akceptujemy jego treści bez zastrzeżeń.</w:t>
      </w:r>
    </w:p>
    <w:p w14:paraId="47F408B0" w14:textId="2617BAD8" w:rsidR="00185B91" w:rsidRPr="00F71261" w:rsidRDefault="00185B91" w:rsidP="00185B91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F71261">
        <w:rPr>
          <w:color w:val="000000"/>
        </w:rPr>
        <w:t xml:space="preserve">Wszelkie podane w formularzu zgłoszeniowym informacje są prawdziwe. W przypadku zakwalifikowania się naszej </w:t>
      </w:r>
      <w:r w:rsidRPr="00273DD1">
        <w:rPr>
          <w:color w:val="000000"/>
        </w:rPr>
        <w:t>grupy</w:t>
      </w:r>
      <w:r>
        <w:rPr>
          <w:color w:val="000000"/>
        </w:rPr>
        <w:t xml:space="preserve"> </w:t>
      </w:r>
      <w:r w:rsidRPr="00F71261">
        <w:rPr>
          <w:color w:val="000000"/>
        </w:rPr>
        <w:t>do wsparcia, zobowiązujemy się do niezwłocznej oraz bieżącej aktualizacji danych.</w:t>
      </w:r>
    </w:p>
    <w:p w14:paraId="77FE206D" w14:textId="113D5CAC" w:rsidR="00185B91" w:rsidRPr="00F71261" w:rsidRDefault="00185B91" w:rsidP="00185B91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F71261">
        <w:rPr>
          <w:color w:val="000000"/>
        </w:rPr>
        <w:t xml:space="preserve">Wyrażamy zgodę na przechowywanie i przetwarzanie danych osobowych zawartych </w:t>
      </w:r>
      <w:r w:rsidR="00273DD1">
        <w:rPr>
          <w:color w:val="000000"/>
        </w:rPr>
        <w:br/>
      </w:r>
      <w:r w:rsidRPr="00F71261">
        <w:rPr>
          <w:color w:val="000000"/>
        </w:rPr>
        <w:t>w niniejszym formularzu zgłoszeniowym dla potrzeb niezbędnych dla realizacji procesu rekrutacji i działalności OWES, zgodnie z Ustawą z dnia 29.08.1997 r. o ochronie danych osobistych (Dz. Ust. Nr 133 poz. 883).</w:t>
      </w:r>
    </w:p>
    <w:p w14:paraId="6B2EE34A" w14:textId="77777777" w:rsidR="00185B91" w:rsidRPr="00F71261" w:rsidRDefault="00185B91" w:rsidP="00185B91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F71261">
        <w:rPr>
          <w:color w:val="000000"/>
        </w:rPr>
        <w:t xml:space="preserve">Wyrażamy gotowość do uruchomienia przedsiębiorstwa społecznego i </w:t>
      </w:r>
      <w:r w:rsidRPr="00F71261">
        <w:rPr>
          <w:rFonts w:cs="Arial"/>
        </w:rPr>
        <w:t>zatrudnienia w nim osób zagrożonych ubóstwem i/lub wykluczeniem społecznym.</w:t>
      </w:r>
    </w:p>
    <w:p w14:paraId="00D28B18" w14:textId="7A18F7F1" w:rsidR="00185B91" w:rsidRPr="00F71261" w:rsidRDefault="00185B91" w:rsidP="00185B91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</w:pPr>
      <w:r w:rsidRPr="00F71261">
        <w:rPr>
          <w:color w:val="000000"/>
        </w:rPr>
        <w:t xml:space="preserve">Akceptujemy fakt, iż Realizator Projektu nie ponosi odpowiedzialności związanej </w:t>
      </w:r>
      <w:r w:rsidR="00273DD1">
        <w:rPr>
          <w:color w:val="000000"/>
        </w:rPr>
        <w:br/>
      </w:r>
      <w:bookmarkStart w:id="0" w:name="_GoBack"/>
      <w:bookmarkEnd w:id="0"/>
      <w:r w:rsidRPr="00F71261">
        <w:rPr>
          <w:color w:val="000000"/>
        </w:rPr>
        <w:t xml:space="preserve">z charakterem, zakresem usług tworzonego przez nas przedsiębiorstwa społecznego. </w:t>
      </w:r>
    </w:p>
    <w:p w14:paraId="282EB8EA" w14:textId="77777777" w:rsidR="00185B91" w:rsidRDefault="00185B91" w:rsidP="00185B91">
      <w:pPr>
        <w:autoSpaceDE w:val="0"/>
        <w:autoSpaceDN w:val="0"/>
        <w:adjustRightInd w:val="0"/>
        <w:spacing w:after="0" w:line="240" w:lineRule="auto"/>
        <w:jc w:val="both"/>
      </w:pPr>
    </w:p>
    <w:p w14:paraId="2378AE65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</w:pPr>
    </w:p>
    <w:p w14:paraId="67C71F4F" w14:textId="77777777" w:rsidR="00185B91" w:rsidRPr="00F71261" w:rsidRDefault="00185B91" w:rsidP="00185B91">
      <w:pPr>
        <w:rPr>
          <w:rFonts w:cs="Courier New"/>
        </w:rPr>
      </w:pPr>
      <w:r w:rsidRPr="00F71261">
        <w:rPr>
          <w:rFonts w:cs="Courier New"/>
        </w:rPr>
        <w:t>………...................……… dnia ………………….….</w:t>
      </w:r>
    </w:p>
    <w:p w14:paraId="5D090E40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</w:pPr>
    </w:p>
    <w:p w14:paraId="3F7488AA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</w:pPr>
    </w:p>
    <w:p w14:paraId="74ABAC4F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</w:pPr>
      <w:r w:rsidRPr="00F71261">
        <w:t>…………………………………………………..……………………………….</w:t>
      </w:r>
    </w:p>
    <w:p w14:paraId="78FE48A2" w14:textId="77777777" w:rsidR="00185B91" w:rsidRPr="00F71261" w:rsidRDefault="00185B91" w:rsidP="00185B91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F71261">
        <w:rPr>
          <w:i/>
        </w:rPr>
        <w:t xml:space="preserve">(czytelny podpis/-y osoby/osób reprezentującej/-ych Grupę Inicjatywną) </w:t>
      </w:r>
    </w:p>
    <w:p w14:paraId="400699E7" w14:textId="4CE4F0FD" w:rsidR="001B5E5A" w:rsidRPr="00C506F8" w:rsidRDefault="001B5E5A" w:rsidP="00C506F8"/>
    <w:sectPr w:rsidR="001B5E5A" w:rsidRPr="00C506F8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1C700" w14:textId="77777777" w:rsidR="00F4449C" w:rsidRDefault="00F4449C" w:rsidP="00655A23">
      <w:pPr>
        <w:spacing w:after="0" w:line="240" w:lineRule="auto"/>
      </w:pPr>
      <w:r>
        <w:separator/>
      </w:r>
    </w:p>
  </w:endnote>
  <w:endnote w:type="continuationSeparator" w:id="0">
    <w:p w14:paraId="447E53B1" w14:textId="77777777" w:rsidR="00F4449C" w:rsidRDefault="00F4449C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097F1" w14:textId="77777777" w:rsidR="00F4449C" w:rsidRDefault="00F4449C" w:rsidP="00655A23">
      <w:pPr>
        <w:spacing w:after="0" w:line="240" w:lineRule="auto"/>
      </w:pPr>
      <w:r>
        <w:separator/>
      </w:r>
    </w:p>
  </w:footnote>
  <w:footnote w:type="continuationSeparator" w:id="0">
    <w:p w14:paraId="6911B9BC" w14:textId="77777777" w:rsidR="00F4449C" w:rsidRDefault="00F4449C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52C1E"/>
    <w:multiLevelType w:val="hybridMultilevel"/>
    <w:tmpl w:val="4B60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65B8A"/>
    <w:multiLevelType w:val="hybridMultilevel"/>
    <w:tmpl w:val="CEF8B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C7452D"/>
    <w:multiLevelType w:val="hybridMultilevel"/>
    <w:tmpl w:val="D5105910"/>
    <w:lvl w:ilvl="0" w:tplc="1F9056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B72C3"/>
    <w:multiLevelType w:val="hybridMultilevel"/>
    <w:tmpl w:val="CEE49D52"/>
    <w:lvl w:ilvl="0" w:tplc="A0A0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9309FB"/>
    <w:multiLevelType w:val="hybridMultilevel"/>
    <w:tmpl w:val="27B6C7D6"/>
    <w:lvl w:ilvl="0" w:tplc="6B1CA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34DC9"/>
    <w:multiLevelType w:val="hybridMultilevel"/>
    <w:tmpl w:val="D4FC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B0599"/>
    <w:multiLevelType w:val="hybridMultilevel"/>
    <w:tmpl w:val="D3389D50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34C2"/>
    <w:multiLevelType w:val="hybridMultilevel"/>
    <w:tmpl w:val="B922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C2079"/>
    <w:multiLevelType w:val="hybridMultilevel"/>
    <w:tmpl w:val="00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6571B"/>
    <w:multiLevelType w:val="hybridMultilevel"/>
    <w:tmpl w:val="DC683344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607C43"/>
    <w:multiLevelType w:val="hybridMultilevel"/>
    <w:tmpl w:val="ED662AC4"/>
    <w:lvl w:ilvl="0" w:tplc="E3D4B8B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61E13C8"/>
    <w:multiLevelType w:val="hybridMultilevel"/>
    <w:tmpl w:val="8BF0DE90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3C167E"/>
    <w:multiLevelType w:val="hybridMultilevel"/>
    <w:tmpl w:val="1172B68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9611C0"/>
    <w:multiLevelType w:val="hybridMultilevel"/>
    <w:tmpl w:val="C5524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169E0"/>
    <w:multiLevelType w:val="hybridMultilevel"/>
    <w:tmpl w:val="EA4262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FB4561D"/>
    <w:multiLevelType w:val="hybridMultilevel"/>
    <w:tmpl w:val="971A39DE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623DF"/>
    <w:multiLevelType w:val="hybridMultilevel"/>
    <w:tmpl w:val="DA522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C64CB"/>
    <w:multiLevelType w:val="hybridMultilevel"/>
    <w:tmpl w:val="527E09D0"/>
    <w:lvl w:ilvl="0" w:tplc="B8E24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8E02DFD"/>
    <w:multiLevelType w:val="hybridMultilevel"/>
    <w:tmpl w:val="A71A2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0596A"/>
    <w:multiLevelType w:val="hybridMultilevel"/>
    <w:tmpl w:val="0438400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A16178"/>
    <w:multiLevelType w:val="hybridMultilevel"/>
    <w:tmpl w:val="27EE4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65788"/>
    <w:multiLevelType w:val="hybridMultilevel"/>
    <w:tmpl w:val="2E12E0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09605E9"/>
    <w:multiLevelType w:val="hybridMultilevel"/>
    <w:tmpl w:val="643A6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6763C"/>
    <w:multiLevelType w:val="hybridMultilevel"/>
    <w:tmpl w:val="66401D7A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4766E"/>
    <w:multiLevelType w:val="hybridMultilevel"/>
    <w:tmpl w:val="6EFAD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57527A"/>
    <w:multiLevelType w:val="hybridMultilevel"/>
    <w:tmpl w:val="25DAA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E7B33"/>
    <w:multiLevelType w:val="hybridMultilevel"/>
    <w:tmpl w:val="E8269D7E"/>
    <w:lvl w:ilvl="0" w:tplc="0B622036">
      <w:start w:val="1"/>
      <w:numFmt w:val="decimal"/>
      <w:lvlText w:val="%1"/>
      <w:lvlJc w:val="left"/>
      <w:pPr>
        <w:ind w:left="1005" w:hanging="360"/>
      </w:pPr>
      <w:rPr>
        <w:rFonts w:eastAsia="Times New Roman" w:cs="Tahoma" w:hint="default"/>
        <w:color w:val="000000"/>
      </w:rPr>
    </w:lvl>
    <w:lvl w:ilvl="1" w:tplc="659A2D60">
      <w:start w:val="1"/>
      <w:numFmt w:val="decimal"/>
      <w:lvlText w:val="%2."/>
      <w:lvlJc w:val="left"/>
      <w:pPr>
        <w:ind w:left="17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 w15:restartNumberingAfterBreak="0">
    <w:nsid w:val="4B1F2637"/>
    <w:multiLevelType w:val="hybridMultilevel"/>
    <w:tmpl w:val="5BC63180"/>
    <w:lvl w:ilvl="0" w:tplc="E0A6C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A29FD"/>
    <w:multiLevelType w:val="hybridMultilevel"/>
    <w:tmpl w:val="09FA3F36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621DD"/>
    <w:multiLevelType w:val="hybridMultilevel"/>
    <w:tmpl w:val="C182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C3221"/>
    <w:multiLevelType w:val="hybridMultilevel"/>
    <w:tmpl w:val="21D8CA9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4427728"/>
    <w:multiLevelType w:val="hybridMultilevel"/>
    <w:tmpl w:val="30A48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F3950"/>
    <w:multiLevelType w:val="hybridMultilevel"/>
    <w:tmpl w:val="D4D82070"/>
    <w:lvl w:ilvl="0" w:tplc="CC986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2561C"/>
    <w:multiLevelType w:val="hybridMultilevel"/>
    <w:tmpl w:val="591A93B8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A864A5"/>
    <w:multiLevelType w:val="hybridMultilevel"/>
    <w:tmpl w:val="A66E471E"/>
    <w:lvl w:ilvl="0" w:tplc="6788497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452AE536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1D3318"/>
    <w:multiLevelType w:val="hybridMultilevel"/>
    <w:tmpl w:val="45DA3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200A46"/>
    <w:multiLevelType w:val="hybridMultilevel"/>
    <w:tmpl w:val="BEF2C57A"/>
    <w:lvl w:ilvl="0" w:tplc="065428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F1FF6"/>
    <w:multiLevelType w:val="hybridMultilevel"/>
    <w:tmpl w:val="9B3CEC78"/>
    <w:lvl w:ilvl="0" w:tplc="E3D4B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23B1147"/>
    <w:multiLevelType w:val="hybridMultilevel"/>
    <w:tmpl w:val="F8489FE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D37988"/>
    <w:multiLevelType w:val="hybridMultilevel"/>
    <w:tmpl w:val="522CF44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1F4725"/>
    <w:multiLevelType w:val="hybridMultilevel"/>
    <w:tmpl w:val="25801BA6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6E204CB"/>
    <w:multiLevelType w:val="hybridMultilevel"/>
    <w:tmpl w:val="8B6E6002"/>
    <w:lvl w:ilvl="0" w:tplc="7F741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0436E1"/>
    <w:multiLevelType w:val="hybridMultilevel"/>
    <w:tmpl w:val="4542662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45634"/>
    <w:multiLevelType w:val="hybridMultilevel"/>
    <w:tmpl w:val="7ED65E8A"/>
    <w:lvl w:ilvl="0" w:tplc="B608D3D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D54DD"/>
    <w:multiLevelType w:val="hybridMultilevel"/>
    <w:tmpl w:val="C3B6D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176DA"/>
    <w:multiLevelType w:val="hybridMultilevel"/>
    <w:tmpl w:val="BEFE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9"/>
  </w:num>
  <w:num w:numId="4">
    <w:abstractNumId w:val="37"/>
  </w:num>
  <w:num w:numId="5">
    <w:abstractNumId w:val="38"/>
  </w:num>
  <w:num w:numId="6">
    <w:abstractNumId w:val="39"/>
  </w:num>
  <w:num w:numId="7">
    <w:abstractNumId w:val="12"/>
  </w:num>
  <w:num w:numId="8">
    <w:abstractNumId w:val="40"/>
  </w:num>
  <w:num w:numId="9">
    <w:abstractNumId w:val="33"/>
  </w:num>
  <w:num w:numId="10">
    <w:abstractNumId w:val="28"/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5"/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85B91"/>
    <w:rsid w:val="001B5E5A"/>
    <w:rsid w:val="00273DD1"/>
    <w:rsid w:val="00581083"/>
    <w:rsid w:val="005A1067"/>
    <w:rsid w:val="00655A23"/>
    <w:rsid w:val="006C469D"/>
    <w:rsid w:val="009C3EA4"/>
    <w:rsid w:val="00B45697"/>
    <w:rsid w:val="00BC3CAD"/>
    <w:rsid w:val="00C16BB0"/>
    <w:rsid w:val="00C506F8"/>
    <w:rsid w:val="00C93314"/>
    <w:rsid w:val="00D47C89"/>
    <w:rsid w:val="00DF0200"/>
    <w:rsid w:val="00F4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character" w:styleId="Pogrubienie">
    <w:name w:val="Strong"/>
    <w:qFormat/>
    <w:rsid w:val="00185B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D137D-F369-410A-B704-24B87ED5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3</cp:revision>
  <dcterms:created xsi:type="dcterms:W3CDTF">2016-12-09T07:48:00Z</dcterms:created>
  <dcterms:modified xsi:type="dcterms:W3CDTF">2016-12-09T07:49:00Z</dcterms:modified>
</cp:coreProperties>
</file>